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4F" w:rsidRPr="00E60067" w:rsidRDefault="00311F4F" w:rsidP="00F57496">
      <w:pPr>
        <w:spacing w:line="360" w:lineRule="auto"/>
      </w:pPr>
      <w:bookmarkStart w:id="0" w:name="_GoBack"/>
      <w:bookmarkEnd w:id="0"/>
    </w:p>
    <w:p w:rsidR="00311F4F" w:rsidRPr="00E60067" w:rsidRDefault="00311F4F" w:rsidP="00F57496">
      <w:pPr>
        <w:spacing w:line="360" w:lineRule="auto"/>
      </w:pPr>
    </w:p>
    <w:p w:rsidR="00311F4F" w:rsidRPr="00E60067" w:rsidRDefault="000D10F5" w:rsidP="00F57496">
      <w:pPr>
        <w:spacing w:line="360" w:lineRule="auto"/>
        <w:jc w:val="center"/>
        <w:rPr>
          <w:b/>
        </w:rPr>
      </w:pPr>
      <w:r>
        <w:rPr>
          <w:b/>
        </w:rPr>
        <w:t xml:space="preserve">   </w:t>
      </w:r>
      <w:r w:rsidR="00311F4F" w:rsidRPr="00E60067">
        <w:rPr>
          <w:b/>
        </w:rPr>
        <w:t>MALİ TAA</w:t>
      </w:r>
      <w:r w:rsidR="00527948" w:rsidRPr="00E60067">
        <w:rPr>
          <w:b/>
        </w:rPr>
        <w:t>H</w:t>
      </w:r>
      <w:r w:rsidR="00311F4F" w:rsidRPr="00E60067">
        <w:rPr>
          <w:b/>
        </w:rPr>
        <w:t>HÜTNAME</w:t>
      </w:r>
    </w:p>
    <w:p w:rsidR="00311F4F" w:rsidRPr="00E60067" w:rsidRDefault="00311F4F" w:rsidP="00F57496">
      <w:pPr>
        <w:spacing w:line="360" w:lineRule="auto"/>
        <w:jc w:val="center"/>
      </w:pPr>
    </w:p>
    <w:p w:rsidR="00311F4F" w:rsidRPr="00E60067" w:rsidRDefault="00311F4F" w:rsidP="00F57496">
      <w:pPr>
        <w:spacing w:line="360" w:lineRule="auto"/>
        <w:jc w:val="center"/>
      </w:pPr>
    </w:p>
    <w:p w:rsidR="00311F4F" w:rsidRPr="00E60067" w:rsidRDefault="00311F4F" w:rsidP="00F57496">
      <w:pPr>
        <w:spacing w:line="360" w:lineRule="auto"/>
        <w:jc w:val="center"/>
      </w:pPr>
    </w:p>
    <w:p w:rsidR="000D10F5" w:rsidRDefault="00311F4F" w:rsidP="00F57496">
      <w:pPr>
        <w:spacing w:line="360" w:lineRule="auto"/>
        <w:jc w:val="center"/>
      </w:pPr>
      <w:r w:rsidRPr="00E60067">
        <w:t xml:space="preserve">T.C. </w:t>
      </w:r>
    </w:p>
    <w:p w:rsidR="000D10F5" w:rsidRDefault="000A6D29" w:rsidP="00F57496">
      <w:pPr>
        <w:spacing w:line="360" w:lineRule="auto"/>
        <w:jc w:val="center"/>
      </w:pPr>
      <w:r>
        <w:t>DEMİROĞLU</w:t>
      </w:r>
      <w:r w:rsidR="005F613C" w:rsidRPr="00E60067">
        <w:t xml:space="preserve"> BİLİM ÜNİVERSİTESİ </w:t>
      </w:r>
    </w:p>
    <w:p w:rsidR="00311F4F" w:rsidRPr="00E60067" w:rsidRDefault="003B66F7" w:rsidP="00F57496">
      <w:pPr>
        <w:spacing w:line="360" w:lineRule="auto"/>
        <w:jc w:val="center"/>
      </w:pPr>
      <w:r>
        <w:t>KLİNİK ARAŞTIRMALAR ETİK KURUL BAŞKANLIĞINA</w:t>
      </w:r>
      <w:r w:rsidR="00527948" w:rsidRPr="00E60067">
        <w:t>,</w:t>
      </w:r>
    </w:p>
    <w:p w:rsidR="00311F4F" w:rsidRPr="00E60067" w:rsidRDefault="00311F4F" w:rsidP="00F57496">
      <w:pPr>
        <w:spacing w:line="360" w:lineRule="auto"/>
        <w:jc w:val="center"/>
      </w:pPr>
    </w:p>
    <w:p w:rsidR="00311F4F" w:rsidRPr="00E60067" w:rsidRDefault="00311F4F" w:rsidP="00F57496">
      <w:pPr>
        <w:spacing w:line="360" w:lineRule="auto"/>
        <w:jc w:val="center"/>
      </w:pPr>
    </w:p>
    <w:p w:rsidR="00F57496" w:rsidRPr="00E60067" w:rsidRDefault="00527948" w:rsidP="00F57496">
      <w:pPr>
        <w:spacing w:line="360" w:lineRule="auto"/>
        <w:jc w:val="both"/>
      </w:pPr>
      <w:r w:rsidRPr="00E60067">
        <w:t>“</w:t>
      </w:r>
      <w:proofErr w:type="gramStart"/>
      <w:r w:rsidR="003B66F7">
        <w:t>…………………………..</w:t>
      </w:r>
      <w:proofErr w:type="gramEnd"/>
      <w:r w:rsidR="00E60067" w:rsidRPr="00E60067">
        <w:t xml:space="preserve"> </w:t>
      </w:r>
      <w:r w:rsidRPr="00E60067">
        <w:t xml:space="preserve">” başlıklı çalışmada yapılacak testlerin </w:t>
      </w:r>
      <w:r w:rsidR="00DB6F5F" w:rsidRPr="00E60067">
        <w:t>(</w:t>
      </w:r>
      <w:r w:rsidR="003B66F7">
        <w:t>T</w:t>
      </w:r>
      <w:r w:rsidR="00DB6F5F" w:rsidRPr="00E60067">
        <w:t>oplam</w:t>
      </w:r>
      <w:proofErr w:type="gramStart"/>
      <w:r w:rsidR="00DB6F5F" w:rsidRPr="00E60067">
        <w:t>……</w:t>
      </w:r>
      <w:proofErr w:type="gramEnd"/>
      <w:r w:rsidR="00DB6F5F" w:rsidRPr="00E60067">
        <w:t xml:space="preserve">  TL tutarında</w:t>
      </w:r>
      <w:proofErr w:type="gramStart"/>
      <w:r w:rsidR="00DB6F5F" w:rsidRPr="00E60067">
        <w:t>…….</w:t>
      </w:r>
      <w:proofErr w:type="gramEnd"/>
      <w:r w:rsidR="00DB6F5F" w:rsidRPr="00E60067">
        <w:t xml:space="preserve">adet test) </w:t>
      </w:r>
      <w:r w:rsidRPr="00E60067">
        <w:t xml:space="preserve">ve benzeri tüm giderlerin </w:t>
      </w:r>
      <w:r w:rsidR="003B66F7">
        <w:t xml:space="preserve">………… </w:t>
      </w:r>
      <w:proofErr w:type="gramStart"/>
      <w:r w:rsidR="00E60067" w:rsidRPr="00E60067">
        <w:t>projesi</w:t>
      </w:r>
      <w:proofErr w:type="gramEnd"/>
      <w:r w:rsidR="00E60067" w:rsidRPr="00E60067">
        <w:t xml:space="preserve"> kapsamında</w:t>
      </w:r>
      <w:r w:rsidR="003B66F7">
        <w:t xml:space="preserve"> ve/veya</w:t>
      </w:r>
      <w:r w:rsidR="003C5076" w:rsidRPr="00E60067">
        <w:t xml:space="preserve"> </w:t>
      </w:r>
      <w:r w:rsidR="003B66F7">
        <w:t xml:space="preserve">tarafımdan ve/veya destekleyici firma tarafından </w:t>
      </w:r>
      <w:r w:rsidR="003C5076" w:rsidRPr="00E60067">
        <w:t>karşılanacağını;</w:t>
      </w:r>
      <w:r w:rsidRPr="00E60067">
        <w:t xml:space="preserve"> </w:t>
      </w:r>
      <w:r w:rsidR="003C5076" w:rsidRPr="00E60067">
        <w:t>klinik araştırmanın finansmanı</w:t>
      </w:r>
      <w:r w:rsidR="008F464C" w:rsidRPr="00E60067">
        <w:t>nın</w:t>
      </w:r>
      <w:r w:rsidR="003C5076" w:rsidRPr="00E60067">
        <w:t xml:space="preserve"> herhangi bir şekilde kısmen ya da tamamen sağlık güvencesi veren sosyal güvenlik kuruluşlarına veya hastane döner sermayesine yansıtılmayacağı</w:t>
      </w:r>
      <w:r w:rsidR="008F464C" w:rsidRPr="00E60067">
        <w:t>nı</w:t>
      </w:r>
      <w:r w:rsidR="003C5076" w:rsidRPr="00E60067">
        <w:t xml:space="preserve"> taahhüt ederiz. </w:t>
      </w:r>
    </w:p>
    <w:p w:rsidR="00311F4F" w:rsidRPr="00E60067" w:rsidRDefault="00311F4F" w:rsidP="00F57496">
      <w:pPr>
        <w:spacing w:line="360" w:lineRule="auto"/>
        <w:ind w:firstLine="708"/>
        <w:jc w:val="both"/>
      </w:pPr>
    </w:p>
    <w:p w:rsidR="00FB4ED8" w:rsidRPr="00E60067" w:rsidRDefault="00FB4ED8" w:rsidP="00F57496">
      <w:pPr>
        <w:spacing w:line="360" w:lineRule="auto"/>
        <w:ind w:left="4248" w:firstLine="708"/>
        <w:jc w:val="both"/>
      </w:pPr>
    </w:p>
    <w:p w:rsidR="00FB4ED8" w:rsidRPr="00E60067" w:rsidRDefault="00FB4ED8" w:rsidP="00F57496">
      <w:pPr>
        <w:spacing w:line="360" w:lineRule="auto"/>
        <w:ind w:left="4956" w:firstLine="708"/>
        <w:jc w:val="both"/>
      </w:pPr>
      <w:r w:rsidRPr="00E60067">
        <w:t>Tarih:</w:t>
      </w:r>
      <w:r w:rsidRPr="00E60067">
        <w:tab/>
      </w:r>
      <w:r w:rsidRPr="00E60067">
        <w:tab/>
      </w:r>
      <w:r w:rsidRPr="00E60067">
        <w:tab/>
      </w:r>
      <w:r w:rsidRPr="00E60067">
        <w:tab/>
      </w:r>
      <w:r w:rsidRPr="00E60067">
        <w:tab/>
      </w:r>
      <w:r w:rsidRPr="00E60067">
        <w:tab/>
      </w:r>
      <w:r w:rsidRPr="00E60067">
        <w:tab/>
      </w:r>
      <w:r w:rsidRPr="00E60067">
        <w:tab/>
      </w:r>
    </w:p>
    <w:p w:rsidR="00947C3D" w:rsidRPr="00E60067" w:rsidRDefault="00FB4ED8" w:rsidP="00F57496">
      <w:pPr>
        <w:spacing w:line="360" w:lineRule="auto"/>
        <w:ind w:left="5664"/>
        <w:jc w:val="both"/>
        <w:rPr>
          <w:u w:val="single"/>
        </w:rPr>
      </w:pPr>
      <w:r w:rsidRPr="00E60067">
        <w:rPr>
          <w:u w:val="single"/>
        </w:rPr>
        <w:t>Sorumlu Araştırmacı</w:t>
      </w:r>
      <w:r w:rsidR="009D4242" w:rsidRPr="00E60067">
        <w:rPr>
          <w:u w:val="single"/>
        </w:rPr>
        <w:t>:</w:t>
      </w:r>
    </w:p>
    <w:p w:rsidR="00947C3D" w:rsidRPr="00E60067" w:rsidRDefault="00947C3D" w:rsidP="00F57496">
      <w:pPr>
        <w:spacing w:line="360" w:lineRule="auto"/>
        <w:ind w:left="5664"/>
        <w:jc w:val="both"/>
      </w:pPr>
      <w:r w:rsidRPr="00E60067">
        <w:t>( Adı, Soyadı, İmza)</w:t>
      </w:r>
    </w:p>
    <w:p w:rsidR="00825A12" w:rsidRPr="00E60067" w:rsidRDefault="00825A12" w:rsidP="00F57496">
      <w:pPr>
        <w:spacing w:line="360" w:lineRule="auto"/>
        <w:ind w:left="5664"/>
        <w:jc w:val="both"/>
      </w:pPr>
    </w:p>
    <w:p w:rsidR="003B66F7" w:rsidRDefault="003B66F7" w:rsidP="00F57496">
      <w:pPr>
        <w:spacing w:line="360" w:lineRule="auto"/>
        <w:ind w:left="4956" w:firstLine="708"/>
        <w:jc w:val="both"/>
        <w:rPr>
          <w:u w:val="single"/>
        </w:rPr>
      </w:pPr>
    </w:p>
    <w:p w:rsidR="00FB4ED8" w:rsidRPr="00E60067" w:rsidRDefault="00FB4ED8" w:rsidP="00F57496">
      <w:pPr>
        <w:spacing w:line="360" w:lineRule="auto"/>
        <w:ind w:left="4956" w:firstLine="708"/>
        <w:jc w:val="both"/>
        <w:rPr>
          <w:u w:val="single"/>
        </w:rPr>
      </w:pPr>
      <w:r w:rsidRPr="00E60067">
        <w:rPr>
          <w:u w:val="single"/>
        </w:rPr>
        <w:t>Yardımcı Araştırmacı</w:t>
      </w:r>
      <w:r w:rsidR="00107DCA" w:rsidRPr="00E60067">
        <w:rPr>
          <w:u w:val="single"/>
        </w:rPr>
        <w:t>lar</w:t>
      </w:r>
      <w:r w:rsidRPr="00E60067">
        <w:rPr>
          <w:u w:val="single"/>
        </w:rPr>
        <w:t>:</w:t>
      </w:r>
    </w:p>
    <w:p w:rsidR="00947C3D" w:rsidRPr="00E60067" w:rsidRDefault="00947C3D" w:rsidP="00F57496">
      <w:pPr>
        <w:spacing w:line="360" w:lineRule="auto"/>
        <w:ind w:left="5664"/>
        <w:jc w:val="both"/>
      </w:pPr>
      <w:r w:rsidRPr="00E60067">
        <w:t>( Adı, Soyadı, İmza)</w:t>
      </w:r>
    </w:p>
    <w:p w:rsidR="00947C3D" w:rsidRPr="00E60067" w:rsidRDefault="00947C3D" w:rsidP="00F57496">
      <w:pPr>
        <w:spacing w:line="360" w:lineRule="auto"/>
        <w:ind w:left="4956" w:firstLine="708"/>
        <w:jc w:val="both"/>
      </w:pPr>
    </w:p>
    <w:p w:rsidR="00311F4F" w:rsidRPr="00E60067" w:rsidRDefault="00311F4F" w:rsidP="00F57496">
      <w:pPr>
        <w:spacing w:line="360" w:lineRule="auto"/>
        <w:jc w:val="both"/>
      </w:pPr>
    </w:p>
    <w:p w:rsidR="00311F4F" w:rsidRPr="00E60067" w:rsidRDefault="00311F4F" w:rsidP="00F57496">
      <w:pPr>
        <w:spacing w:line="360" w:lineRule="auto"/>
      </w:pPr>
    </w:p>
    <w:sectPr w:rsidR="00311F4F" w:rsidRPr="00E60067" w:rsidSect="004F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4F"/>
    <w:rsid w:val="000A6D29"/>
    <w:rsid w:val="000D10F5"/>
    <w:rsid w:val="000D2724"/>
    <w:rsid w:val="00107DCA"/>
    <w:rsid w:val="002273F0"/>
    <w:rsid w:val="00311F4F"/>
    <w:rsid w:val="00386A13"/>
    <w:rsid w:val="003B66F7"/>
    <w:rsid w:val="003C5076"/>
    <w:rsid w:val="003E5956"/>
    <w:rsid w:val="004A1098"/>
    <w:rsid w:val="004F5F0D"/>
    <w:rsid w:val="00527948"/>
    <w:rsid w:val="005A5BED"/>
    <w:rsid w:val="005F613C"/>
    <w:rsid w:val="00825A12"/>
    <w:rsid w:val="008F464C"/>
    <w:rsid w:val="00947C3D"/>
    <w:rsid w:val="009C70D7"/>
    <w:rsid w:val="009D4242"/>
    <w:rsid w:val="00B22C2B"/>
    <w:rsid w:val="00BC02DB"/>
    <w:rsid w:val="00D71A1D"/>
    <w:rsid w:val="00DB6F5F"/>
    <w:rsid w:val="00DE4B04"/>
    <w:rsid w:val="00E60067"/>
    <w:rsid w:val="00F57496"/>
    <w:rsid w:val="00FB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D70437-50E4-4DC5-A21B-AE6A8BD1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F0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MALİ TAAHÜTNAME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MALİ TAAHÜTNAME</dc:title>
  <dc:creator>haral</dc:creator>
  <cp:lastModifiedBy>Windows User</cp:lastModifiedBy>
  <cp:revision>2</cp:revision>
  <dcterms:created xsi:type="dcterms:W3CDTF">2020-10-23T10:08:00Z</dcterms:created>
  <dcterms:modified xsi:type="dcterms:W3CDTF">2020-10-23T10:08:00Z</dcterms:modified>
</cp:coreProperties>
</file>